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8A" w:rsidRDefault="00FD1F8A" w:rsidP="00FD1F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FD1F8A" w:rsidRDefault="00FD1F8A" w:rsidP="00FD1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1F8A" w:rsidRDefault="00FD1F8A" w:rsidP="00FD1F8A">
      <w:pPr>
        <w:spacing w:after="0" w:line="240" w:lineRule="auto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Предмет:</w:t>
      </w:r>
      <w:r>
        <w:rPr>
          <w:rFonts w:ascii="Times New Roman" w:hAnsi="Times New Roman"/>
          <w:sz w:val="28"/>
          <w:szCs w:val="28"/>
        </w:rPr>
        <w:t xml:space="preserve"> Русский язык</w:t>
      </w:r>
    </w:p>
    <w:p w:rsidR="00FD1F8A" w:rsidRDefault="00FD1F8A" w:rsidP="00FD1F8A">
      <w:pPr>
        <w:spacing w:after="0" w:line="240" w:lineRule="auto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/>
          <w:sz w:val="28"/>
          <w:szCs w:val="28"/>
        </w:rPr>
        <w:t xml:space="preserve"> Филология</w:t>
      </w:r>
    </w:p>
    <w:p w:rsidR="00FD1F8A" w:rsidRDefault="00FD1F8A" w:rsidP="00FD1F8A">
      <w:pPr>
        <w:spacing w:after="0" w:line="240" w:lineRule="auto"/>
        <w:ind w:left="-142" w:firstLine="56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Планирование составлено в соответствии с </w:t>
      </w:r>
      <w:proofErr w:type="spellStart"/>
      <w:r>
        <w:rPr>
          <w:rFonts w:ascii="Times New Roman" w:hAnsi="Times New Roman"/>
          <w:b/>
          <w:sz w:val="28"/>
          <w:szCs w:val="28"/>
        </w:rPr>
        <w:t>программой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>У</w:t>
      </w:r>
      <w:proofErr w:type="gramEnd"/>
      <w:r>
        <w:rPr>
          <w:rFonts w:ascii="Times New Roman" w:hAnsi="Times New Roman"/>
          <w:i/>
          <w:sz w:val="28"/>
          <w:szCs w:val="28"/>
        </w:rPr>
        <w:t>МК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«Школа России»</w:t>
      </w:r>
    </w:p>
    <w:p w:rsidR="00FD1F8A" w:rsidRDefault="00FD1F8A" w:rsidP="00FD1F8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D1F8A" w:rsidTr="00FD1F8A"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D1F8A" w:rsidRDefault="00FD1F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D1F8A" w:rsidRDefault="00FD1F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программе</w:t>
            </w:r>
          </w:p>
        </w:tc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D1F8A" w:rsidRDefault="00FD1F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учебному плану</w:t>
            </w:r>
          </w:p>
        </w:tc>
      </w:tr>
      <w:tr w:rsidR="00FD1F8A" w:rsidTr="00FD1F8A"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D1F8A" w:rsidRDefault="00FD1F8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 неделю</w:t>
            </w:r>
          </w:p>
        </w:tc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D1F8A" w:rsidRDefault="00FD1F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часов</w:t>
            </w:r>
          </w:p>
        </w:tc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D1F8A" w:rsidRDefault="00FD1F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часов</w:t>
            </w:r>
          </w:p>
        </w:tc>
      </w:tr>
      <w:tr w:rsidR="00FD1F8A" w:rsidTr="00FD1F8A"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D1F8A" w:rsidRDefault="00FD1F8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 год</w:t>
            </w:r>
          </w:p>
        </w:tc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D1F8A" w:rsidRDefault="00FD1F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 часов</w:t>
            </w:r>
          </w:p>
        </w:tc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D1F8A" w:rsidRDefault="00FD1F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 часов</w:t>
            </w:r>
          </w:p>
        </w:tc>
      </w:tr>
    </w:tbl>
    <w:p w:rsidR="00FD1F8A" w:rsidRDefault="00FD1F8A" w:rsidP="00FD1F8A">
      <w:pPr>
        <w:rPr>
          <w:rFonts w:ascii="Times New Roman" w:hAnsi="Times New Roman"/>
          <w:b/>
          <w:sz w:val="28"/>
          <w:szCs w:val="28"/>
        </w:rPr>
      </w:pPr>
    </w:p>
    <w:p w:rsidR="00FD1F8A" w:rsidRDefault="00FD1F8A" w:rsidP="00FD1F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разделов:</w:t>
      </w:r>
      <w:r>
        <w:rPr>
          <w:rFonts w:ascii="Times New Roman" w:hAnsi="Times New Roman"/>
          <w:sz w:val="28"/>
          <w:szCs w:val="28"/>
        </w:rPr>
        <w:t xml:space="preserve"> 20</w:t>
      </w:r>
    </w:p>
    <w:p w:rsidR="00FD1F8A" w:rsidRDefault="00FD1F8A" w:rsidP="00FD1F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часть программы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FD1F8A" w:rsidTr="00FD1F8A"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1F8A" w:rsidRDefault="00FD1F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D1F8A" w:rsidRDefault="00FD1F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Диктант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D1F8A" w:rsidRDefault="00FD1F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Контрольное списывание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D1F8A" w:rsidRDefault="00FD1F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Проверочная работа</w:t>
            </w:r>
          </w:p>
        </w:tc>
      </w:tr>
      <w:tr w:rsidR="00FD1F8A" w:rsidTr="00FD1F8A"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D1F8A" w:rsidRDefault="00FD1F8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1F8A" w:rsidRDefault="00FD1F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1F8A" w:rsidRDefault="00FD1F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1F8A" w:rsidRDefault="00FD1F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1F8A" w:rsidTr="00FD1F8A"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D1F8A" w:rsidRDefault="00FD1F8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1F8A" w:rsidRDefault="00FD1F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1F8A" w:rsidRDefault="00FD1F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1F8A" w:rsidRDefault="00FD1F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1F8A" w:rsidTr="00FD1F8A"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D1F8A" w:rsidRDefault="00FD1F8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1F8A" w:rsidRDefault="00FD1F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1F8A" w:rsidRDefault="00FD1F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1F8A" w:rsidRDefault="00FD1F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1F8A" w:rsidTr="00FD1F8A"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D1F8A" w:rsidRDefault="00FD1F8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D1F8A" w:rsidRDefault="00FD1F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D1F8A" w:rsidRDefault="00FD1F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1F8A" w:rsidRDefault="00FD1F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1F8A" w:rsidTr="00FD1F8A"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D1F8A" w:rsidRDefault="00FD1F8A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D1F8A" w:rsidRDefault="00FD1F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D1F8A" w:rsidRDefault="00FD1F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1F8A" w:rsidRDefault="00FD1F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1F8A" w:rsidRDefault="00FD1F8A" w:rsidP="00FD1F8A">
      <w:pPr>
        <w:jc w:val="center"/>
        <w:rPr>
          <w:rFonts w:ascii="Times New Roman" w:hAnsi="Times New Roman"/>
          <w:sz w:val="28"/>
          <w:szCs w:val="28"/>
        </w:rPr>
      </w:pPr>
    </w:p>
    <w:p w:rsidR="00FD1F8A" w:rsidRDefault="00FD1F8A" w:rsidP="00FD1F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диктанта и списывания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FD1F8A" w:rsidTr="00FD1F8A"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D1F8A" w:rsidRDefault="00FD1F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D1F8A" w:rsidRDefault="00FD1F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D1F8A" w:rsidRDefault="00FD1F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D1F8A" w:rsidRDefault="00FD1F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</w:tc>
      </w:tr>
      <w:tr w:rsidR="00FD1F8A" w:rsidTr="00FD1F8A"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1F8A" w:rsidRDefault="00FD1F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1F8A" w:rsidRDefault="00FD1F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1F8A" w:rsidRDefault="00FD1F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D1F8A" w:rsidRDefault="00FD1F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15-20 слов</w:t>
            </w:r>
          </w:p>
        </w:tc>
      </w:tr>
    </w:tbl>
    <w:p w:rsidR="00FD1F8A" w:rsidRDefault="00FD1F8A" w:rsidP="00FD1F8A">
      <w:pPr>
        <w:jc w:val="center"/>
        <w:rPr>
          <w:rFonts w:ascii="Times New Roman" w:hAnsi="Times New Roman"/>
          <w:sz w:val="28"/>
          <w:szCs w:val="28"/>
        </w:rPr>
      </w:pPr>
    </w:p>
    <w:p w:rsidR="00FD1F8A" w:rsidRDefault="00FD1F8A" w:rsidP="00FD1F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D1F8A" w:rsidRDefault="00FD1F8A" w:rsidP="00FD1F8A">
      <w:pPr>
        <w:spacing w:after="0"/>
        <w:rPr>
          <w:rFonts w:ascii="Times New Roman" w:hAnsi="Times New Roman"/>
          <w:sz w:val="28"/>
          <w:szCs w:val="28"/>
        </w:rPr>
        <w:sectPr w:rsidR="00FD1F8A">
          <w:pgSz w:w="11906" w:h="16838"/>
          <w:pgMar w:top="1134" w:right="851" w:bottom="1134" w:left="1701" w:header="709" w:footer="709" w:gutter="0"/>
          <w:cols w:space="720"/>
        </w:sectPr>
      </w:pPr>
    </w:p>
    <w:p w:rsidR="000B27AD" w:rsidRDefault="000B27AD">
      <w:bookmarkStart w:id="0" w:name="_GoBack"/>
      <w:bookmarkEnd w:id="0"/>
    </w:p>
    <w:sectPr w:rsidR="000B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8A"/>
    <w:rsid w:val="000B27AD"/>
    <w:rsid w:val="00FD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4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2018-01-25T05:03:00Z</dcterms:created>
  <dcterms:modified xsi:type="dcterms:W3CDTF">2018-01-25T05:03:00Z</dcterms:modified>
</cp:coreProperties>
</file>